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0B" w:rsidRDefault="0043710B" w:rsidP="0078380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1A do SIWZ </w:t>
      </w:r>
    </w:p>
    <w:p w:rsidR="0043710B" w:rsidRDefault="0043710B" w:rsidP="00783802">
      <w:pPr>
        <w:jc w:val="right"/>
        <w:rPr>
          <w:rFonts w:ascii="Times New Roman" w:hAnsi="Times New Roman"/>
          <w:b/>
        </w:rPr>
      </w:pPr>
    </w:p>
    <w:p w:rsidR="0043710B" w:rsidRDefault="0043710B" w:rsidP="00783802">
      <w:pPr>
        <w:jc w:val="center"/>
        <w:rPr>
          <w:rFonts w:ascii="Times New Roman" w:hAnsi="Times New Roman"/>
          <w:b/>
          <w:sz w:val="24"/>
        </w:rPr>
      </w:pPr>
      <w:r w:rsidRPr="00783802">
        <w:rPr>
          <w:rFonts w:ascii="Times New Roman" w:hAnsi="Times New Roman"/>
          <w:b/>
          <w:sz w:val="24"/>
        </w:rPr>
        <w:t>FORMULARZ CENOWY I WYPOSAŻENIA</w:t>
      </w:r>
    </w:p>
    <w:p w:rsidR="0043710B" w:rsidRDefault="0043710B" w:rsidP="0078380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„</w:t>
      </w:r>
      <w:r w:rsidR="00D31062" w:rsidRPr="00D31062">
        <w:rPr>
          <w:rFonts w:ascii="Times New Roman" w:hAnsi="Times New Roman"/>
          <w:b/>
          <w:bCs/>
          <w:i/>
          <w:sz w:val="24"/>
        </w:rPr>
        <w:t>Dostawa i montaż wyposażenia dla  pracowni diagnostyki w Zespole Szkół Samochodowych w ramach zadania pn.:  „Modernizacja infrastruktury edukacyjnej wspierająca dostosowanie do lokalnego rynku pracy”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”</w:t>
      </w:r>
    </w:p>
    <w:p w:rsidR="0043710B" w:rsidRDefault="0043710B" w:rsidP="00783802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3969"/>
        <w:gridCol w:w="1183"/>
        <w:gridCol w:w="1999"/>
        <w:gridCol w:w="1999"/>
        <w:gridCol w:w="1999"/>
        <w:gridCol w:w="1999"/>
      </w:tblGrid>
      <w:tr w:rsidR="0043710B" w:rsidRPr="000A611C" w:rsidTr="000A611C">
        <w:tc>
          <w:tcPr>
            <w:tcW w:w="846" w:type="dxa"/>
            <w:shd w:val="clear" w:color="auto" w:fill="D0CECE"/>
            <w:vAlign w:val="center"/>
          </w:tcPr>
          <w:p w:rsidR="0043710B" w:rsidRPr="000A611C" w:rsidRDefault="0043710B" w:rsidP="000A6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11C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969" w:type="dxa"/>
            <w:shd w:val="clear" w:color="auto" w:fill="D0CECE"/>
            <w:vAlign w:val="center"/>
          </w:tcPr>
          <w:p w:rsidR="0043710B" w:rsidRPr="000A611C" w:rsidRDefault="0043710B" w:rsidP="000A6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11C">
              <w:rPr>
                <w:rFonts w:ascii="Times New Roman" w:hAnsi="Times New Roman"/>
                <w:b/>
              </w:rPr>
              <w:t>Nazwa wyposażenia</w:t>
            </w:r>
          </w:p>
        </w:tc>
        <w:tc>
          <w:tcPr>
            <w:tcW w:w="1183" w:type="dxa"/>
            <w:shd w:val="clear" w:color="auto" w:fill="D0CECE"/>
            <w:vAlign w:val="center"/>
          </w:tcPr>
          <w:p w:rsidR="0043710B" w:rsidRPr="000A611C" w:rsidRDefault="0043710B" w:rsidP="000A6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11C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999" w:type="dxa"/>
            <w:shd w:val="clear" w:color="auto" w:fill="D0CECE"/>
            <w:vAlign w:val="center"/>
          </w:tcPr>
          <w:p w:rsidR="0043710B" w:rsidRPr="000A611C" w:rsidRDefault="0043710B" w:rsidP="000A6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11C">
              <w:rPr>
                <w:rFonts w:ascii="Times New Roman" w:hAnsi="Times New Roman"/>
                <w:b/>
              </w:rPr>
              <w:t>Cena jednostkowa netto (zł)</w:t>
            </w:r>
          </w:p>
        </w:tc>
        <w:tc>
          <w:tcPr>
            <w:tcW w:w="1999" w:type="dxa"/>
            <w:shd w:val="clear" w:color="auto" w:fill="D0CECE"/>
            <w:vAlign w:val="center"/>
          </w:tcPr>
          <w:p w:rsidR="0043710B" w:rsidRPr="000A611C" w:rsidRDefault="0043710B" w:rsidP="000A6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11C">
              <w:rPr>
                <w:rFonts w:ascii="Times New Roman" w:hAnsi="Times New Roman"/>
                <w:b/>
              </w:rPr>
              <w:t>Cena łączna netto (zł)</w:t>
            </w:r>
          </w:p>
        </w:tc>
        <w:tc>
          <w:tcPr>
            <w:tcW w:w="1999" w:type="dxa"/>
            <w:shd w:val="clear" w:color="auto" w:fill="D0CECE"/>
            <w:vAlign w:val="center"/>
          </w:tcPr>
          <w:p w:rsidR="0043710B" w:rsidRPr="000A611C" w:rsidRDefault="0043710B" w:rsidP="000A6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11C">
              <w:rPr>
                <w:rFonts w:ascii="Times New Roman" w:hAnsi="Times New Roman"/>
                <w:b/>
              </w:rPr>
              <w:t>Cena łączna brutto (zł)</w:t>
            </w:r>
          </w:p>
        </w:tc>
        <w:tc>
          <w:tcPr>
            <w:tcW w:w="1999" w:type="dxa"/>
            <w:shd w:val="clear" w:color="auto" w:fill="D0CECE"/>
            <w:vAlign w:val="center"/>
          </w:tcPr>
          <w:p w:rsidR="0043710B" w:rsidRPr="000A611C" w:rsidRDefault="0043710B" w:rsidP="000A6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11C">
              <w:rPr>
                <w:rFonts w:ascii="Times New Roman" w:hAnsi="Times New Roman"/>
                <w:b/>
              </w:rPr>
              <w:t>Spełnienie warunków SIWZ</w:t>
            </w:r>
          </w:p>
        </w:tc>
      </w:tr>
      <w:tr w:rsidR="007B269C" w:rsidRPr="000A611C" w:rsidTr="00983ED4">
        <w:trPr>
          <w:trHeight w:val="811"/>
        </w:trPr>
        <w:tc>
          <w:tcPr>
            <w:tcW w:w="846" w:type="dxa"/>
            <w:vAlign w:val="center"/>
          </w:tcPr>
          <w:p w:rsidR="007B269C" w:rsidRPr="000A611C" w:rsidRDefault="007B269C" w:rsidP="007B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611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7B269C" w:rsidRPr="000A611C" w:rsidRDefault="00932198" w:rsidP="007B269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3219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Urządzenie do geometrii samochodowej</w:t>
            </w:r>
            <w:r w:rsidR="007B269C" w:rsidRPr="000A611C">
              <w:rPr>
                <w:rFonts w:ascii="Times New Roman" w:hAnsi="Times New Roman"/>
                <w:b/>
                <w:sz w:val="24"/>
              </w:rPr>
              <w:t xml:space="preserve"> – pozycja 1 OPZ</w:t>
            </w:r>
          </w:p>
          <w:p w:rsidR="007B269C" w:rsidRPr="000A611C" w:rsidRDefault="007B269C" w:rsidP="007B26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611C">
              <w:rPr>
                <w:rFonts w:ascii="Times New Roman" w:hAnsi="Times New Roman"/>
                <w:sz w:val="24"/>
              </w:rPr>
              <w:t>Producent i nazwa - …………………………………..….</w:t>
            </w:r>
            <w:r w:rsidRPr="000A611C">
              <w:rPr>
                <w:rStyle w:val="Odwoanieprzypisudolnego"/>
                <w:rFonts w:ascii="Times New Roman" w:hAnsi="Times New Roman"/>
                <w:sz w:val="24"/>
              </w:rPr>
              <w:footnoteReference w:id="1"/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9C" w:rsidRPr="005610AC" w:rsidRDefault="007B269C" w:rsidP="007B2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9" w:type="dxa"/>
          </w:tcPr>
          <w:p w:rsidR="007B269C" w:rsidRPr="000A611C" w:rsidRDefault="007B269C" w:rsidP="007B2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</w:tcPr>
          <w:p w:rsidR="007B269C" w:rsidRPr="000A611C" w:rsidRDefault="007B269C" w:rsidP="007B2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</w:tcPr>
          <w:p w:rsidR="007B269C" w:rsidRPr="000A611C" w:rsidRDefault="007B269C" w:rsidP="007B2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7B269C" w:rsidRPr="000A611C" w:rsidRDefault="007B269C" w:rsidP="007B2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A611C">
              <w:rPr>
                <w:rFonts w:ascii="Times New Roman" w:hAnsi="Times New Roman"/>
                <w:b/>
                <w:sz w:val="24"/>
              </w:rPr>
              <w:t>SPEŁNIA / NIE SPEŁNIA*</w:t>
            </w:r>
          </w:p>
        </w:tc>
      </w:tr>
      <w:tr w:rsidR="007B269C" w:rsidRPr="000A611C" w:rsidTr="007B269C">
        <w:trPr>
          <w:trHeight w:val="811"/>
        </w:trPr>
        <w:tc>
          <w:tcPr>
            <w:tcW w:w="846" w:type="dxa"/>
            <w:vAlign w:val="center"/>
          </w:tcPr>
          <w:p w:rsidR="007B269C" w:rsidRPr="000A611C" w:rsidRDefault="007B269C" w:rsidP="007B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7B269C" w:rsidRPr="000A611C" w:rsidRDefault="00932198" w:rsidP="007B269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3219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Tester diagnostyczny</w:t>
            </w:r>
            <w:r w:rsidR="007B269C" w:rsidRPr="000A611C">
              <w:rPr>
                <w:rFonts w:ascii="Times New Roman" w:hAnsi="Times New Roman"/>
                <w:b/>
                <w:sz w:val="24"/>
              </w:rPr>
              <w:t xml:space="preserve"> – pozycja </w:t>
            </w:r>
            <w:r w:rsidR="007B269C">
              <w:rPr>
                <w:rFonts w:ascii="Times New Roman" w:hAnsi="Times New Roman"/>
                <w:b/>
                <w:sz w:val="24"/>
              </w:rPr>
              <w:t>2</w:t>
            </w:r>
            <w:r w:rsidR="007B269C" w:rsidRPr="000A611C">
              <w:rPr>
                <w:rFonts w:ascii="Times New Roman" w:hAnsi="Times New Roman"/>
                <w:b/>
                <w:sz w:val="24"/>
              </w:rPr>
              <w:t xml:space="preserve"> OPZ</w:t>
            </w:r>
          </w:p>
          <w:p w:rsidR="007B269C" w:rsidRPr="000A611C" w:rsidRDefault="007B269C" w:rsidP="007B26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611C">
              <w:rPr>
                <w:rFonts w:ascii="Times New Roman" w:hAnsi="Times New Roman"/>
                <w:sz w:val="24"/>
              </w:rPr>
              <w:t>Producent i nazwa - …………………………………..….</w:t>
            </w:r>
            <w:r w:rsidRPr="000A611C">
              <w:rPr>
                <w:rStyle w:val="Odwoanieprzypisudolnego"/>
                <w:rFonts w:ascii="Times New Roman" w:hAnsi="Times New Roman"/>
                <w:sz w:val="24"/>
              </w:rPr>
              <w:footnoteReference w:id="2"/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9C" w:rsidRPr="005610AC" w:rsidRDefault="007B269C" w:rsidP="007B2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9" w:type="dxa"/>
          </w:tcPr>
          <w:p w:rsidR="007B269C" w:rsidRPr="000A611C" w:rsidRDefault="007B269C" w:rsidP="007B2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</w:tcPr>
          <w:p w:rsidR="007B269C" w:rsidRPr="000A611C" w:rsidRDefault="007B269C" w:rsidP="007B2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</w:tcPr>
          <w:p w:rsidR="007B269C" w:rsidRPr="000A611C" w:rsidRDefault="007B269C" w:rsidP="007B2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7B269C" w:rsidRDefault="007B269C" w:rsidP="007B269C">
            <w:pPr>
              <w:jc w:val="center"/>
            </w:pPr>
            <w:r w:rsidRPr="000B58B5">
              <w:rPr>
                <w:rFonts w:ascii="Times New Roman" w:hAnsi="Times New Roman"/>
                <w:b/>
                <w:sz w:val="24"/>
              </w:rPr>
              <w:t>SPEŁNIA / NIE SPEŁNIA*</w:t>
            </w:r>
          </w:p>
        </w:tc>
      </w:tr>
      <w:tr w:rsidR="007B269C" w:rsidRPr="000A611C" w:rsidTr="007B269C">
        <w:trPr>
          <w:trHeight w:val="811"/>
        </w:trPr>
        <w:tc>
          <w:tcPr>
            <w:tcW w:w="846" w:type="dxa"/>
            <w:vAlign w:val="center"/>
          </w:tcPr>
          <w:p w:rsidR="007B269C" w:rsidRPr="000A611C" w:rsidRDefault="007B269C" w:rsidP="007B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7B269C" w:rsidRPr="000A611C" w:rsidRDefault="00932198" w:rsidP="007B269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3219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Analizator spalin z drukarką</w:t>
            </w:r>
            <w:r w:rsidR="007B269C" w:rsidRPr="000A611C">
              <w:rPr>
                <w:rFonts w:ascii="Times New Roman" w:hAnsi="Times New Roman"/>
                <w:b/>
                <w:sz w:val="24"/>
              </w:rPr>
              <w:t xml:space="preserve"> – pozycja </w:t>
            </w:r>
            <w:r w:rsidR="007B269C">
              <w:rPr>
                <w:rFonts w:ascii="Times New Roman" w:hAnsi="Times New Roman"/>
                <w:b/>
                <w:sz w:val="24"/>
              </w:rPr>
              <w:t>3</w:t>
            </w:r>
            <w:r w:rsidR="007B269C" w:rsidRPr="000A611C">
              <w:rPr>
                <w:rFonts w:ascii="Times New Roman" w:hAnsi="Times New Roman"/>
                <w:b/>
                <w:sz w:val="24"/>
              </w:rPr>
              <w:t xml:space="preserve"> OPZ</w:t>
            </w:r>
          </w:p>
          <w:p w:rsidR="007B269C" w:rsidRPr="000A611C" w:rsidRDefault="007B269C" w:rsidP="007B26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611C">
              <w:rPr>
                <w:rFonts w:ascii="Times New Roman" w:hAnsi="Times New Roman"/>
                <w:sz w:val="24"/>
              </w:rPr>
              <w:t>Producent i nazwa - …………………………………..….</w:t>
            </w:r>
            <w:r w:rsidRPr="000A611C">
              <w:rPr>
                <w:rStyle w:val="Odwoanieprzypisudolnego"/>
                <w:rFonts w:ascii="Times New Roman" w:hAnsi="Times New Roman"/>
                <w:sz w:val="24"/>
              </w:rPr>
              <w:footnoteReference w:id="3"/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9C" w:rsidRPr="005610AC" w:rsidRDefault="007B269C" w:rsidP="007B2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9" w:type="dxa"/>
          </w:tcPr>
          <w:p w:rsidR="007B269C" w:rsidRPr="000A611C" w:rsidRDefault="007B269C" w:rsidP="007B2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</w:tcPr>
          <w:p w:rsidR="007B269C" w:rsidRPr="000A611C" w:rsidRDefault="007B269C" w:rsidP="007B2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</w:tcPr>
          <w:p w:rsidR="007B269C" w:rsidRPr="000A611C" w:rsidRDefault="007B269C" w:rsidP="007B2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7B269C" w:rsidRDefault="007B269C" w:rsidP="007B269C">
            <w:pPr>
              <w:jc w:val="center"/>
            </w:pPr>
            <w:r w:rsidRPr="000B58B5">
              <w:rPr>
                <w:rFonts w:ascii="Times New Roman" w:hAnsi="Times New Roman"/>
                <w:b/>
                <w:sz w:val="24"/>
              </w:rPr>
              <w:t>SPEŁNIA / NIE SPEŁNIA*</w:t>
            </w:r>
          </w:p>
        </w:tc>
      </w:tr>
      <w:tr w:rsidR="0043710B" w:rsidRPr="000A611C" w:rsidTr="000A611C">
        <w:trPr>
          <w:trHeight w:val="1034"/>
        </w:trPr>
        <w:tc>
          <w:tcPr>
            <w:tcW w:w="5998" w:type="dxa"/>
            <w:gridSpan w:val="3"/>
            <w:tcBorders>
              <w:left w:val="nil"/>
              <w:bottom w:val="nil"/>
            </w:tcBorders>
            <w:vAlign w:val="center"/>
          </w:tcPr>
          <w:p w:rsidR="0043710B" w:rsidRPr="000A611C" w:rsidRDefault="0043710B" w:rsidP="000A6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43710B" w:rsidRPr="000A611C" w:rsidRDefault="0043710B" w:rsidP="000A6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A611C">
              <w:rPr>
                <w:rFonts w:ascii="Times New Roman" w:hAnsi="Times New Roman"/>
                <w:b/>
                <w:sz w:val="24"/>
              </w:rPr>
              <w:t>RAZEM:</w:t>
            </w:r>
          </w:p>
        </w:tc>
        <w:tc>
          <w:tcPr>
            <w:tcW w:w="1999" w:type="dxa"/>
            <w:vAlign w:val="center"/>
          </w:tcPr>
          <w:p w:rsidR="0043710B" w:rsidRPr="000A611C" w:rsidRDefault="0043710B" w:rsidP="000A6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43710B" w:rsidRPr="000A611C" w:rsidRDefault="0043710B" w:rsidP="000A6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  <w:tcBorders>
              <w:bottom w:val="nil"/>
              <w:right w:val="nil"/>
            </w:tcBorders>
            <w:vAlign w:val="center"/>
          </w:tcPr>
          <w:p w:rsidR="0043710B" w:rsidRPr="000A611C" w:rsidRDefault="0043710B" w:rsidP="000A6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43710B" w:rsidRPr="00783802" w:rsidRDefault="0043710B" w:rsidP="00783802">
      <w:pPr>
        <w:jc w:val="both"/>
        <w:rPr>
          <w:rFonts w:ascii="Times New Roman" w:hAnsi="Times New Roman"/>
          <w:sz w:val="24"/>
        </w:rPr>
      </w:pPr>
    </w:p>
    <w:p w:rsidR="0043710B" w:rsidRPr="00783802" w:rsidRDefault="0043710B" w:rsidP="0078380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 Wykonawca skreśla niepotrzebne</w:t>
      </w:r>
    </w:p>
    <w:sectPr w:rsidR="0043710B" w:rsidRPr="00783802" w:rsidSect="00783802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C20" w:rsidRDefault="005F6C20" w:rsidP="00783802">
      <w:pPr>
        <w:spacing w:after="0" w:line="240" w:lineRule="auto"/>
      </w:pPr>
      <w:r>
        <w:separator/>
      </w:r>
    </w:p>
  </w:endnote>
  <w:endnote w:type="continuationSeparator" w:id="0">
    <w:p w:rsidR="005F6C20" w:rsidRDefault="005F6C20" w:rsidP="0078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0B" w:rsidRDefault="00DE3E89" w:rsidP="00783802">
    <w:pPr>
      <w:pStyle w:val="Stopka"/>
      <w:jc w:val="center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3416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16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C20" w:rsidRDefault="005F6C20" w:rsidP="00783802">
      <w:pPr>
        <w:spacing w:after="0" w:line="240" w:lineRule="auto"/>
      </w:pPr>
      <w:r>
        <w:separator/>
      </w:r>
    </w:p>
  </w:footnote>
  <w:footnote w:type="continuationSeparator" w:id="0">
    <w:p w:rsidR="005F6C20" w:rsidRDefault="005F6C20" w:rsidP="00783802">
      <w:pPr>
        <w:spacing w:after="0" w:line="240" w:lineRule="auto"/>
      </w:pPr>
      <w:r>
        <w:continuationSeparator/>
      </w:r>
    </w:p>
  </w:footnote>
  <w:footnote w:id="1">
    <w:p w:rsidR="007B269C" w:rsidRDefault="007B269C" w:rsidP="00383791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 (o ile dotyczy)</w:t>
      </w:r>
    </w:p>
  </w:footnote>
  <w:footnote w:id="2">
    <w:p w:rsidR="007B269C" w:rsidRDefault="007B269C" w:rsidP="007B269C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 (o ile dotyczy)</w:t>
      </w:r>
    </w:p>
  </w:footnote>
  <w:footnote w:id="3">
    <w:p w:rsidR="007B269C" w:rsidRDefault="007B269C" w:rsidP="007B269C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 (o ile dotyczy)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83802"/>
    <w:rsid w:val="00001EBC"/>
    <w:rsid w:val="0003404A"/>
    <w:rsid w:val="000A611C"/>
    <w:rsid w:val="00231204"/>
    <w:rsid w:val="002B7982"/>
    <w:rsid w:val="0030494D"/>
    <w:rsid w:val="00383791"/>
    <w:rsid w:val="003D7982"/>
    <w:rsid w:val="00401E18"/>
    <w:rsid w:val="0043710B"/>
    <w:rsid w:val="00437D4A"/>
    <w:rsid w:val="00456D14"/>
    <w:rsid w:val="004F6E2A"/>
    <w:rsid w:val="005F6C20"/>
    <w:rsid w:val="00617FE4"/>
    <w:rsid w:val="00664EAE"/>
    <w:rsid w:val="00752848"/>
    <w:rsid w:val="00760D75"/>
    <w:rsid w:val="00783802"/>
    <w:rsid w:val="007B269C"/>
    <w:rsid w:val="00880282"/>
    <w:rsid w:val="00932198"/>
    <w:rsid w:val="00A20567"/>
    <w:rsid w:val="00A233AA"/>
    <w:rsid w:val="00AA6CDA"/>
    <w:rsid w:val="00AF464C"/>
    <w:rsid w:val="00B526F2"/>
    <w:rsid w:val="00B94485"/>
    <w:rsid w:val="00BC2C1A"/>
    <w:rsid w:val="00BF7B0A"/>
    <w:rsid w:val="00CA7AD4"/>
    <w:rsid w:val="00CF298D"/>
    <w:rsid w:val="00D31062"/>
    <w:rsid w:val="00DE3E89"/>
    <w:rsid w:val="00E31AF2"/>
    <w:rsid w:val="00EE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C1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83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838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83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83802"/>
    <w:rPr>
      <w:rFonts w:cs="Times New Roman"/>
    </w:rPr>
  </w:style>
  <w:style w:type="table" w:styleId="Tabela-Siatka">
    <w:name w:val="Table Grid"/>
    <w:basedOn w:val="Standardowy"/>
    <w:uiPriority w:val="99"/>
    <w:rsid w:val="00783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838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7838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83802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78380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1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 </cp:lastModifiedBy>
  <cp:revision>4</cp:revision>
  <dcterms:created xsi:type="dcterms:W3CDTF">2019-10-20T13:06:00Z</dcterms:created>
  <dcterms:modified xsi:type="dcterms:W3CDTF">2019-10-21T07:56:00Z</dcterms:modified>
</cp:coreProperties>
</file>